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25" w:rsidRPr="004D7275" w:rsidRDefault="00666425" w:rsidP="00666425">
      <w:pPr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Załącznik nr 6 do S</w:t>
      </w:r>
      <w:r w:rsidRPr="004D727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WZ</w:t>
      </w:r>
    </w:p>
    <w:p w:rsidR="00666425" w:rsidRPr="004D7275" w:rsidRDefault="00666425" w:rsidP="00666425">
      <w:pPr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D727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Nr sprawy: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10/2022</w:t>
      </w:r>
    </w:p>
    <w:p w:rsidR="00666425" w:rsidRPr="004D7275" w:rsidRDefault="00666425" w:rsidP="0066642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7275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</w:p>
    <w:p w:rsidR="00666425" w:rsidRDefault="00666425" w:rsidP="0066642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66425" w:rsidRDefault="00666425" w:rsidP="0066642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D7275">
        <w:rPr>
          <w:rFonts w:ascii="Arial" w:eastAsia="Times New Roman" w:hAnsi="Arial" w:cs="Arial"/>
          <w:b/>
          <w:lang w:eastAsia="pl-PL"/>
        </w:rPr>
        <w:t xml:space="preserve">WYKAZ OSÓB, KTÓRE BĘDĄ WYKONYWAĆ ZAMÓWIENIE </w:t>
      </w:r>
      <w:r>
        <w:rPr>
          <w:rFonts w:ascii="Arial" w:eastAsia="Times New Roman" w:hAnsi="Arial" w:cs="Arial"/>
          <w:b/>
          <w:lang w:eastAsia="pl-PL"/>
        </w:rPr>
        <w:t xml:space="preserve">ORAZ POSIADANE DOŚWIADCZENIE </w:t>
      </w:r>
    </w:p>
    <w:p w:rsidR="00666425" w:rsidRDefault="00666425" w:rsidP="0066642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66425" w:rsidRDefault="00666425" w:rsidP="0066642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997"/>
        <w:gridCol w:w="4508"/>
        <w:gridCol w:w="4661"/>
      </w:tblGrid>
      <w:tr w:rsidR="00666425" w:rsidRPr="004D7275" w:rsidTr="00666425">
        <w:trPr>
          <w:cantSplit/>
          <w:trHeight w:val="103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D727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727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 NAZWISKO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727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WYKSZTAŁCENIE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oraz POSIADANA SPECJALIZACJA </w:t>
            </w:r>
          </w:p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00"/>
          </w:tcPr>
          <w:p w:rsidR="0066642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6642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72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Miejsce 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(termin, data)</w:t>
            </w:r>
            <w:r w:rsidRPr="004D72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pracy zawodowej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zakresie chirurgii stomatologicznej (minimum dwa lata) Stomatolog / </w:t>
            </w:r>
          </w:p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W PRACY ZAWODOWEJ (minimum dwa lata) pomoc Stomatologiczna</w:t>
            </w:r>
          </w:p>
        </w:tc>
      </w:tr>
      <w:tr w:rsidR="00666425" w:rsidRPr="004D7275" w:rsidTr="007440EB">
        <w:trPr>
          <w:trHeight w:val="126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72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42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STOMATOLOG </w:t>
            </w:r>
          </w:p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66425" w:rsidRPr="004D7275" w:rsidTr="007440EB">
        <w:trPr>
          <w:trHeight w:val="1124"/>
          <w:jc w:val="center"/>
        </w:trPr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2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POMOC STOMATOLOGICZNA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25" w:rsidRPr="004D7275" w:rsidRDefault="00666425" w:rsidP="007440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666425" w:rsidRDefault="00666425" w:rsidP="0066642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66425" w:rsidRDefault="00666425" w:rsidP="0066642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66425" w:rsidRDefault="00666425" w:rsidP="0066642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66425" w:rsidRDefault="00666425" w:rsidP="0066642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66425" w:rsidRDefault="00666425" w:rsidP="0066642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66425" w:rsidRDefault="00666425" w:rsidP="0066642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66425" w:rsidRDefault="00666425" w:rsidP="0066642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66425" w:rsidRDefault="00666425" w:rsidP="0066642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66425" w:rsidRDefault="00666425" w:rsidP="0066642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66425" w:rsidRDefault="00666425" w:rsidP="0066642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F1FDD" w:rsidRDefault="00B547C8"/>
    <w:sectPr w:rsidR="00BF1FDD" w:rsidSect="005F2C98">
      <w:footerReference w:type="even" r:id="rId6"/>
      <w:footerReference w:type="default" r:id="rId7"/>
      <w:pgSz w:w="16838" w:h="11906" w:orient="landscape"/>
      <w:pgMar w:top="1134" w:right="1418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C8" w:rsidRDefault="00B547C8" w:rsidP="00666425">
      <w:pPr>
        <w:spacing w:after="0" w:line="240" w:lineRule="auto"/>
      </w:pPr>
      <w:r>
        <w:separator/>
      </w:r>
    </w:p>
  </w:endnote>
  <w:endnote w:type="continuationSeparator" w:id="0">
    <w:p w:rsidR="00B547C8" w:rsidRDefault="00B547C8" w:rsidP="0066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10" w:rsidRDefault="00B547C8" w:rsidP="00E26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6F10" w:rsidRDefault="00B547C8" w:rsidP="00E26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10" w:rsidRPr="008B1FDA" w:rsidRDefault="00B547C8" w:rsidP="00E26F10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C8" w:rsidRDefault="00B547C8" w:rsidP="00666425">
      <w:pPr>
        <w:spacing w:after="0" w:line="240" w:lineRule="auto"/>
      </w:pPr>
      <w:r>
        <w:separator/>
      </w:r>
    </w:p>
  </w:footnote>
  <w:footnote w:type="continuationSeparator" w:id="0">
    <w:p w:rsidR="00B547C8" w:rsidRDefault="00B547C8" w:rsidP="0066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25"/>
    <w:rsid w:val="00290185"/>
    <w:rsid w:val="00666425"/>
    <w:rsid w:val="008043D8"/>
    <w:rsid w:val="00B5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0AD8"/>
  <w15:chartTrackingRefBased/>
  <w15:docId w15:val="{334C1F9B-19FB-46DB-B3D4-D898E5E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425"/>
  </w:style>
  <w:style w:type="character" w:styleId="Numerstrony">
    <w:name w:val="page number"/>
    <w:basedOn w:val="Domylnaczcionkaakapitu"/>
    <w:rsid w:val="00666425"/>
  </w:style>
  <w:style w:type="paragraph" w:styleId="Nagwek">
    <w:name w:val="header"/>
    <w:basedOn w:val="Normalny"/>
    <w:link w:val="NagwekZnak"/>
    <w:uiPriority w:val="99"/>
    <w:unhideWhenUsed/>
    <w:rsid w:val="0066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2021-12-30T14:12:00Z</dcterms:created>
  <dcterms:modified xsi:type="dcterms:W3CDTF">2021-12-30T14:13:00Z</dcterms:modified>
</cp:coreProperties>
</file>